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FB7AD7" w14:paraId="474159C8" w14:textId="77777777" w:rsidTr="008334AB">
        <w:trPr>
          <w:trHeight w:val="3460"/>
        </w:trPr>
        <w:tc>
          <w:tcPr>
            <w:tcW w:w="10456" w:type="dxa"/>
          </w:tcPr>
          <w:p w14:paraId="1A3AC0E0" w14:textId="48F12673" w:rsidR="00240CA3" w:rsidRPr="00B22103" w:rsidRDefault="00B22103" w:rsidP="00240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103">
              <w:rPr>
                <w:rFonts w:ascii="標楷體" w:eastAsia="標楷體" w:hAnsi="標楷體"/>
                <w:sz w:val="16"/>
                <w:szCs w:val="16"/>
              </w:rPr>
              <w:t>[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d;block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=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tbs:row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;]</w:t>
            </w:r>
            <w:r w:rsidR="00240CA3" w:rsidRPr="00B22103">
              <w:rPr>
                <w:rFonts w:ascii="標楷體" w:eastAsia="標楷體" w:hAnsi="標楷體" w:hint="eastAsia"/>
                <w:sz w:val="28"/>
                <w:szCs w:val="28"/>
              </w:rPr>
              <w:t xml:space="preserve"> [d.學校全銜][d.學年]學年度[d.學期]學期成績單</w:t>
            </w:r>
          </w:p>
          <w:p w14:paraId="5B060CCB" w14:textId="77777777" w:rsidR="00240CA3" w:rsidRDefault="00240CA3" w:rsidP="00240CA3">
            <w:pPr>
              <w:jc w:val="center"/>
              <w:rPr>
                <w:rFonts w:ascii="標楷體" w:eastAsia="標楷體" w:hAnsi="標楷體"/>
              </w:rPr>
            </w:pPr>
            <w:r w:rsidRPr="00FB0770">
              <w:rPr>
                <w:rFonts w:ascii="標楷體" w:eastAsia="標楷體" w:hAnsi="標楷體" w:hint="eastAsia"/>
              </w:rPr>
              <w:t>班級：[d.班級] 姓名：[d.學生姓名] 學號：[d.學號] 座號：[d.座號]</w:t>
            </w:r>
          </w:p>
          <w:p w14:paraId="0E49AB85" w14:textId="3221E121" w:rsidR="00D930D1" w:rsidRPr="00D930D1" w:rsidRDefault="00D930D1" w:rsidP="00D930D1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3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壹、日常生活表現</w:t>
            </w:r>
            <w:r w:rsidRPr="00D930D1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398"/>
              <w:gridCol w:w="5829"/>
            </w:tblGrid>
            <w:tr w:rsidR="00D930D1" w:rsidRPr="00D930D1" w14:paraId="58536AA0" w14:textId="77777777" w:rsidTr="00D930D1">
              <w:trPr>
                <w:tblCellSpacing w:w="0" w:type="dxa"/>
              </w:trPr>
              <w:tc>
                <w:tcPr>
                  <w:tcW w:w="2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B45D04E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學生行為表現</w:t>
                  </w:r>
                </w:p>
              </w:tc>
              <w:tc>
                <w:tcPr>
                  <w:tcW w:w="2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05502A7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導師評語及建議</w:t>
                  </w:r>
                </w:p>
              </w:tc>
            </w:tr>
            <w:tr w:rsidR="00D930D1" w:rsidRPr="00D930D1" w14:paraId="185685BE" w14:textId="77777777" w:rsidTr="00D930D1">
              <w:trPr>
                <w:trHeight w:val="504"/>
                <w:tblCellSpacing w:w="0" w:type="dxa"/>
              </w:trPr>
              <w:tc>
                <w:tcPr>
                  <w:tcW w:w="21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32E718B" w14:textId="77777777" w:rsidR="00D930D1" w:rsidRPr="00D930D1" w:rsidRDefault="00D930D1" w:rsidP="00D930D1">
                  <w:pPr>
                    <w:widowControl/>
                    <w:spacing w:line="288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[d.團體活動紀錄][d.校內服務][d.社區服務][d.校內特殊表現][d.校外特殊表現]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7C69532" w14:textId="77777777" w:rsidR="00D930D1" w:rsidRPr="00D930D1" w:rsidRDefault="00D930D1" w:rsidP="00D930D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D930D1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[d.日常生活表現]</w:t>
                  </w:r>
                </w:p>
              </w:tc>
            </w:tr>
          </w:tbl>
          <w:p w14:paraId="4A559720" w14:textId="77777777" w:rsidR="00D930D1" w:rsidRPr="00D930D1" w:rsidRDefault="00D930D1" w:rsidP="00D930D1">
            <w:pPr>
              <w:widowControl/>
              <w:spacing w:line="1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1"/>
              <w:gridCol w:w="1461"/>
              <w:gridCol w:w="1461"/>
            </w:tblGrid>
            <w:tr w:rsidR="00D930D1" w:rsidRPr="00D930D1" w14:paraId="0254AD13" w14:textId="77777777" w:rsidTr="00D930D1">
              <w:trPr>
                <w:tblCellSpacing w:w="0" w:type="dxa"/>
              </w:trPr>
              <w:tc>
                <w:tcPr>
                  <w:tcW w:w="7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0937CF1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出席</w:t>
                  </w: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記錄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52D0CFB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上課日數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C57D472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事假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07DFC66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病假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C488694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曠課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55FDE72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9E57209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D930D1" w:rsidRPr="00D930D1" w14:paraId="41AE7383" w14:textId="77777777" w:rsidTr="00D930D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580514D" w14:textId="77777777" w:rsidR="00D930D1" w:rsidRPr="00D930D1" w:rsidRDefault="00D930D1" w:rsidP="00D930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6BBAE93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[d.上課日數]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924FF55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[d.事假]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B642479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[d.病假]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BD82E2D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[d.曠課]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F707274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[d.公假]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7E39A98" w14:textId="77777777" w:rsidR="00D930D1" w:rsidRPr="00D930D1" w:rsidRDefault="00D930D1" w:rsidP="00D930D1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[d.其他]</w:t>
                  </w:r>
                </w:p>
              </w:tc>
            </w:tr>
          </w:tbl>
          <w:p w14:paraId="191E377D" w14:textId="77777777" w:rsidR="000805F6" w:rsidRPr="000805F6" w:rsidRDefault="000805F6" w:rsidP="000805F6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貳、學習領域成績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022"/>
              <w:gridCol w:w="1024"/>
              <w:gridCol w:w="1023"/>
              <w:gridCol w:w="1023"/>
              <w:gridCol w:w="1023"/>
              <w:gridCol w:w="1023"/>
              <w:gridCol w:w="1023"/>
              <w:gridCol w:w="1023"/>
              <w:gridCol w:w="1021"/>
            </w:tblGrid>
            <w:tr w:rsidR="000805F6" w:rsidRPr="000805F6" w14:paraId="1D5D139C" w14:textId="77777777" w:rsidTr="000805F6">
              <w:trPr>
                <w:tblCellSpacing w:w="0" w:type="dxa"/>
              </w:trPr>
              <w:tc>
                <w:tcPr>
                  <w:tcW w:w="1501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FBDC116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語文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DA54023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79A3BB4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社會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2F1630D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自然科學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171AA77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藝術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0A54850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綜合活動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FD3D790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健康與體育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D01997C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學習領域</w:t>
                  </w:r>
                </w:p>
                <w:p w14:paraId="416A12B9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總成績</w:t>
                  </w:r>
                </w:p>
              </w:tc>
            </w:tr>
            <w:tr w:rsidR="000805F6" w:rsidRPr="000805F6" w14:paraId="08D80E01" w14:textId="77777777" w:rsidTr="000805F6">
              <w:trPr>
                <w:trHeight w:val="312"/>
                <w:tblCellSpacing w:w="0" w:type="dxa"/>
              </w:trPr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6C5F754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國語文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3AE1912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本土語文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904B34A" w14:textId="77777777" w:rsidR="000805F6" w:rsidRPr="000805F6" w:rsidRDefault="000805F6" w:rsidP="000805F6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45ED901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5B7BAE8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448A0AF5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7ED32713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58F0E73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5C29FFB5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243A9DB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0805F6" w:rsidRPr="000805F6" w14:paraId="26358337" w14:textId="77777777" w:rsidTr="00240CA3">
              <w:trPr>
                <w:tblCellSpacing w:w="0" w:type="dxa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39DEEDD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[d.領_語文-國語文_等第]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CE17E76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[d.領_語文-本土語文_等第]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1BD371B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[d.領_語文-英語文_等第]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2F7D02A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[d.領_數學_等第]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7F9AE6E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[d.領_社會_等第]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0A57D45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[d.領_自然科學_等第]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7C3623B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[d.領_藝術_等第]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D9C6B0B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[d.領_綜合活動_等第]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4C362BC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[d.領_健康與體育_等第]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6AF82B0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[d.領_學期總平均_等第]</w:t>
                  </w:r>
                </w:p>
              </w:tc>
            </w:tr>
            <w:tr w:rsidR="000805F6" w:rsidRPr="000805F6" w14:paraId="06B64EF0" w14:textId="77777777" w:rsidTr="00240CA3">
              <w:trPr>
                <w:tblCellSpacing w:w="0" w:type="dxa"/>
              </w:trPr>
              <w:tc>
                <w:tcPr>
                  <w:tcW w:w="1501" w:type="pct"/>
                  <w:gridSpan w:val="3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DF79052" w14:textId="77777777" w:rsidR="000805F6" w:rsidRPr="000805F6" w:rsidRDefault="000805F6" w:rsidP="00240CA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[d.領_語文_等第]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D689499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0198055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D5D130C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6B088DA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7EF6B4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CB1343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EA9D6" w14:textId="77777777" w:rsidR="000805F6" w:rsidRPr="000805F6" w:rsidRDefault="000805F6" w:rsidP="000805F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5A37657" w14:textId="77777777" w:rsidR="0087294F" w:rsidRDefault="0087294F" w:rsidP="0087294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參、彈性學習課程成績(請各校自行依照「十二年國教科目標籤」之標籤值修改)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557"/>
              <w:gridCol w:w="2557"/>
              <w:gridCol w:w="2557"/>
            </w:tblGrid>
            <w:tr w:rsidR="0087294F" w14:paraId="14F739F2" w14:textId="77777777" w:rsidTr="0087294F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AFFA7E5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課程1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CD8D030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課程2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4B78CAA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課程3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509C3DAF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課程4</w:t>
                  </w:r>
                </w:p>
              </w:tc>
            </w:tr>
            <w:tr w:rsidR="0087294F" w14:paraId="7B7A1B39" w14:textId="77777777" w:rsidTr="0087294F">
              <w:trPr>
                <w:trHeight w:val="504"/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B76A472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[d.課程1_等第]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18F97B5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[d.課程2_等第]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CBBE2FB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[d.課程3_等第]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EFF8410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[d.課程4_等第]</w:t>
                  </w:r>
                </w:p>
              </w:tc>
            </w:tr>
          </w:tbl>
          <w:p w14:paraId="16734981" w14:textId="77777777" w:rsidR="0087294F" w:rsidRDefault="0087294F" w:rsidP="0087294F">
            <w:pPr>
              <w:widowControl/>
              <w:spacing w:line="160" w:lineRule="exac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tbl>
            <w:tblPr>
              <w:tblW w:w="10227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5055"/>
            </w:tblGrid>
            <w:tr w:rsidR="0087294F" w14:paraId="196E68BF" w14:textId="77777777" w:rsidTr="0087294F">
              <w:trPr>
                <w:trHeight w:val="301"/>
                <w:tblCellSpacing w:w="0" w:type="dxa"/>
              </w:trPr>
              <w:tc>
                <w:tcPr>
                  <w:tcW w:w="124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FD78DA3" w14:textId="77777777" w:rsidR="0087294F" w:rsidRDefault="0087294F" w:rsidP="0087294F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審核簽章</w:t>
                  </w:r>
                </w:p>
              </w:tc>
              <w:tc>
                <w:tcPr>
                  <w:tcW w:w="4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B6193C2" w14:textId="77777777" w:rsidR="0087294F" w:rsidRDefault="0087294F" w:rsidP="0087294F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家長意見</w:t>
                  </w:r>
                </w:p>
              </w:tc>
            </w:tr>
            <w:tr w:rsidR="0087294F" w14:paraId="69F4EA3C" w14:textId="77777777" w:rsidTr="0087294F">
              <w:trPr>
                <w:trHeight w:val="311"/>
                <w:tblCellSpacing w:w="0" w:type="dxa"/>
              </w:trPr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BB53730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導 師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212F113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主任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BB72811" w14:textId="77777777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教務主任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C88D690" w14:textId="77777777" w:rsidR="0087294F" w:rsidRDefault="0087294F" w:rsidP="0087294F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校 長</w:t>
                  </w:r>
                </w:p>
              </w:tc>
              <w:tc>
                <w:tcPr>
                  <w:tcW w:w="4876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14:paraId="089C299C" w14:textId="77777777" w:rsidR="0087294F" w:rsidRDefault="0087294F" w:rsidP="0087294F">
                  <w:pPr>
                    <w:widowControl/>
                    <w:jc w:val="right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家長簽章</w:t>
                  </w:r>
                </w:p>
              </w:tc>
            </w:tr>
            <w:tr w:rsidR="0087294F" w14:paraId="21637EA1" w14:textId="77777777" w:rsidTr="0087294F">
              <w:trPr>
                <w:trHeight w:val="880"/>
                <w:tblCellSpacing w:w="0" w:type="dxa"/>
              </w:trPr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3CAF236" w14:textId="77777777" w:rsidR="0087294F" w:rsidRDefault="0087294F" w:rsidP="0087294F">
                  <w:pP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BBAE978" w14:textId="4DD8489A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951160A" wp14:editId="0E2573CD">
                        <wp:extent cx="541020" cy="54102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C9B7124" w14:textId="7CD62403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6C74558" wp14:editId="32803DF8">
                        <wp:extent cx="541020" cy="54102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2505608" w14:textId="6D0E0EAB" w:rsidR="0087294F" w:rsidRDefault="0087294F" w:rsidP="0087294F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25BBEDED" wp14:editId="4482E814">
                        <wp:extent cx="541020" cy="54102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76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015695" w14:textId="77777777" w:rsidR="0087294F" w:rsidRDefault="0087294F" w:rsidP="0087294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53278B6" w14:textId="77777777" w:rsidR="000805F6" w:rsidRPr="000805F6" w:rsidRDefault="000805F6" w:rsidP="000805F6">
            <w:pPr>
              <w:widowControl/>
              <w:spacing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說明與注意事項:</w:t>
            </w:r>
          </w:p>
          <w:p w14:paraId="2C4DC332" w14:textId="77777777" w:rsidR="000805F6" w:rsidRPr="000805F6" w:rsidRDefault="000805F6" w:rsidP="000805F6">
            <w:pPr>
              <w:widowControl/>
              <w:spacing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[d.說明]</w:t>
            </w:r>
          </w:p>
          <w:p w14:paraId="3E46305A" w14:textId="77777777" w:rsidR="000805F6" w:rsidRPr="000805F6" w:rsidRDefault="000805F6" w:rsidP="000805F6">
            <w:pPr>
              <w:widowControl/>
              <w:spacing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此致</w:t>
            </w:r>
          </w:p>
          <w:p w14:paraId="25B9C8B6" w14:textId="77777777" w:rsidR="000805F6" w:rsidRPr="000805F6" w:rsidRDefault="000805F6" w:rsidP="000805F6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Cs w:val="24"/>
              </w:rPr>
              <w:t>貴 家 長</w:t>
            </w:r>
          </w:p>
          <w:p w14:paraId="215DA4B9" w14:textId="6355A3B0" w:rsidR="000805F6" w:rsidRDefault="000805F6" w:rsidP="000805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79842A4" w14:textId="09486646" w:rsidR="002B1D90" w:rsidRPr="00B22103" w:rsidRDefault="002B1D90" w:rsidP="000805F6">
            <w:pPr>
              <w:jc w:val="right"/>
              <w:rPr>
                <w:rFonts w:ascii="標楷體" w:eastAsia="標楷體" w:hAnsi="標楷體"/>
              </w:rPr>
            </w:pPr>
            <w:r w:rsidRPr="00122E9A">
              <w:rPr>
                <w:rFonts w:ascii="標楷體" w:eastAsia="標楷體" w:hAnsi="標楷體" w:hint="eastAsia"/>
                <w:sz w:val="16"/>
                <w:szCs w:val="16"/>
              </w:rPr>
              <w:t>中華民國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TIME \@ "e年M月d日"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="0087294F">
              <w:rPr>
                <w:rFonts w:ascii="標楷體" w:eastAsia="標楷體" w:hAnsi="標楷體"/>
                <w:noProof/>
                <w:sz w:val="16"/>
                <w:szCs w:val="16"/>
              </w:rPr>
              <w:t>112年1月10日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印製</w:t>
            </w:r>
          </w:p>
        </w:tc>
      </w:tr>
    </w:tbl>
    <w:p w14:paraId="311E1D15" w14:textId="77777777" w:rsidR="00850B3D" w:rsidRPr="002B1D90" w:rsidRDefault="00850B3D" w:rsidP="002B1D90">
      <w:pPr>
        <w:rPr>
          <w:rFonts w:ascii="標楷體" w:eastAsia="標楷體" w:hAnsi="標楷體"/>
          <w:szCs w:val="24"/>
        </w:rPr>
      </w:pPr>
    </w:p>
    <w:sectPr w:rsidR="00850B3D" w:rsidRPr="002B1D90" w:rsidSect="002342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96C5" w14:textId="77777777" w:rsidR="00AB31DA" w:rsidRDefault="00AB31DA" w:rsidP="00B22103">
      <w:r>
        <w:separator/>
      </w:r>
    </w:p>
  </w:endnote>
  <w:endnote w:type="continuationSeparator" w:id="0">
    <w:p w14:paraId="518969FC" w14:textId="77777777" w:rsidR="00AB31DA" w:rsidRDefault="00AB31DA" w:rsidP="00B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8336" w14:textId="77777777" w:rsidR="00AB31DA" w:rsidRDefault="00AB31DA" w:rsidP="00B22103">
      <w:r>
        <w:separator/>
      </w:r>
    </w:p>
  </w:footnote>
  <w:footnote w:type="continuationSeparator" w:id="0">
    <w:p w14:paraId="2B2510EC" w14:textId="77777777" w:rsidR="00AB31DA" w:rsidRDefault="00AB31DA" w:rsidP="00B2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1"/>
    <w:rsid w:val="000805F6"/>
    <w:rsid w:val="00122E9A"/>
    <w:rsid w:val="00234215"/>
    <w:rsid w:val="00240CA3"/>
    <w:rsid w:val="002B1D90"/>
    <w:rsid w:val="00345D6F"/>
    <w:rsid w:val="003E6CAE"/>
    <w:rsid w:val="00426027"/>
    <w:rsid w:val="0071722A"/>
    <w:rsid w:val="008334AB"/>
    <w:rsid w:val="00850B3D"/>
    <w:rsid w:val="0087294F"/>
    <w:rsid w:val="008F38A4"/>
    <w:rsid w:val="00982452"/>
    <w:rsid w:val="009C3E64"/>
    <w:rsid w:val="00AB31DA"/>
    <w:rsid w:val="00B22103"/>
    <w:rsid w:val="00B87130"/>
    <w:rsid w:val="00D57701"/>
    <w:rsid w:val="00D930D1"/>
    <w:rsid w:val="00DD503C"/>
    <w:rsid w:val="00E30087"/>
    <w:rsid w:val="00F94B49"/>
    <w:rsid w:val="00FB0770"/>
    <w:rsid w:val="00FB7AD7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595F9B"/>
  <w15:chartTrackingRefBased/>
  <w15:docId w15:val="{1CFBB3D5-D385-4A9D-ABAF-946DEE0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1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10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805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805F6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805F6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5a88UEFI</cp:lastModifiedBy>
  <cp:revision>19</cp:revision>
  <dcterms:created xsi:type="dcterms:W3CDTF">2019-12-27T00:14:00Z</dcterms:created>
  <dcterms:modified xsi:type="dcterms:W3CDTF">2023-01-10T09:11:00Z</dcterms:modified>
</cp:coreProperties>
</file>